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56E86" w14:textId="77777777" w:rsidR="0033400B" w:rsidRDefault="0033400B" w:rsidP="0033400B">
      <w:pPr>
        <w:jc w:val="center"/>
        <w:rPr>
          <w:b/>
          <w:bCs/>
          <w:noProof/>
          <w:sz w:val="44"/>
          <w:szCs w:val="44"/>
          <w:u w:val="single"/>
        </w:rPr>
      </w:pPr>
      <w:r w:rsidRPr="0033400B">
        <w:rPr>
          <w:b/>
          <w:bCs/>
          <w:noProof/>
          <w:sz w:val="44"/>
          <w:szCs w:val="44"/>
          <w:u w:val="single"/>
        </w:rPr>
        <w:t>Písničky</w:t>
      </w:r>
    </w:p>
    <w:p w14:paraId="353BC3EA" w14:textId="3025EE2B" w:rsidR="00AA2228" w:rsidRPr="0033400B" w:rsidRDefault="0033400B" w:rsidP="0033400B">
      <w:pPr>
        <w:jc w:val="center"/>
        <w:rPr>
          <w:b/>
          <w:bCs/>
          <w:noProof/>
          <w:sz w:val="44"/>
          <w:szCs w:val="44"/>
          <w:u w:val="single"/>
        </w:rPr>
      </w:pPr>
      <w:r>
        <w:rPr>
          <w:b/>
          <w:bCs/>
          <w:noProof/>
          <w:sz w:val="44"/>
          <w:szCs w:val="44"/>
          <w:u w:val="single"/>
        </w:rPr>
        <w:t>Z</w:t>
      </w:r>
      <w:r w:rsidRPr="0033400B">
        <w:rPr>
          <w:b/>
          <w:bCs/>
          <w:noProof/>
          <w:sz w:val="44"/>
          <w:szCs w:val="44"/>
          <w:u w:val="single"/>
        </w:rPr>
        <w:t>pívejte, hrejte, tancujte!</w:t>
      </w:r>
    </w:p>
    <w:p w14:paraId="7678942A" w14:textId="0AD906EC" w:rsidR="0033400B" w:rsidRDefault="0033400B">
      <w:pPr>
        <w:rPr>
          <w:noProof/>
        </w:rPr>
      </w:pPr>
    </w:p>
    <w:p w14:paraId="42EB425B" w14:textId="77777777" w:rsidR="0033400B" w:rsidRDefault="0033400B">
      <w:pPr>
        <w:rPr>
          <w:noProof/>
        </w:rPr>
      </w:pPr>
    </w:p>
    <w:p w14:paraId="23578EA2" w14:textId="01F8DFCD" w:rsidR="0033400B" w:rsidRDefault="0033400B">
      <w:r>
        <w:rPr>
          <w:noProof/>
        </w:rPr>
        <w:drawing>
          <wp:inline distT="0" distB="0" distL="0" distR="0" wp14:anchorId="5DBF92FD" wp14:editId="1976E9ED">
            <wp:extent cx="5372100" cy="714375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4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E5F83" w14:textId="19445682" w:rsidR="0033400B" w:rsidRDefault="0033400B"/>
    <w:p w14:paraId="6DB7777D" w14:textId="241425D9" w:rsidR="0033400B" w:rsidRDefault="0033400B">
      <w:r>
        <w:rPr>
          <w:noProof/>
        </w:rPr>
        <w:drawing>
          <wp:inline distT="0" distB="0" distL="0" distR="0" wp14:anchorId="0BCB718F" wp14:editId="16D03E63">
            <wp:extent cx="5372100" cy="71628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CB526" w14:textId="0A5E4900" w:rsidR="0033400B" w:rsidRDefault="0033400B"/>
    <w:p w14:paraId="5E233E82" w14:textId="77777777" w:rsidR="0033400B" w:rsidRDefault="0033400B"/>
    <w:sectPr w:rsidR="00334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0B"/>
    <w:rsid w:val="0033400B"/>
    <w:rsid w:val="00AA2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23AB"/>
  <w15:chartTrackingRefBased/>
  <w15:docId w15:val="{44387318-E3A5-4CFE-A5C2-9E5617405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Pawlas</dc:creator>
  <cp:keywords/>
  <dc:description/>
  <cp:lastModifiedBy>Marian Pawlas</cp:lastModifiedBy>
  <cp:revision>1</cp:revision>
  <dcterms:created xsi:type="dcterms:W3CDTF">2021-01-15T13:57:00Z</dcterms:created>
  <dcterms:modified xsi:type="dcterms:W3CDTF">2021-01-15T14:05:00Z</dcterms:modified>
</cp:coreProperties>
</file>