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6F7" w:rsidRDefault="001E7B43">
      <w:r>
        <w:rPr>
          <w:noProof/>
          <w:lang w:eastAsia="cs-CZ"/>
        </w:rPr>
        <w:drawing>
          <wp:inline distT="0" distB="0" distL="0" distR="0" wp14:anchorId="7A25D44F" wp14:editId="117DF8A8">
            <wp:extent cx="5903595" cy="6819900"/>
            <wp:effectExtent l="0" t="0" r="1905" b="0"/>
            <wp:docPr id="1" name="obrázek 1" descr="https://i.pinimg.com/564x/89/57/e2/8957e21b5612ede12205ffed28b7ef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89/57/e2/8957e21b5612ede12205ffed28b7ef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83" b="6777"/>
                    <a:stretch/>
                  </pic:blipFill>
                  <pic:spPr bwMode="auto">
                    <a:xfrm>
                      <a:off x="0" y="0"/>
                      <a:ext cx="5903595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7B43" w:rsidRDefault="001E7B43"/>
    <w:p w:rsidR="001E7B43" w:rsidRPr="00F53617" w:rsidRDefault="001E7B43">
      <w:pPr>
        <w:rPr>
          <w:b/>
        </w:rPr>
      </w:pPr>
      <w:r w:rsidRPr="00F53617">
        <w:rPr>
          <w:b/>
        </w:rPr>
        <w:t>GRAFOMOTORICKÁ CVIČENÍ</w:t>
      </w:r>
    </w:p>
    <w:p w:rsidR="00086C68" w:rsidRDefault="001E7B43">
      <w:r>
        <w:t xml:space="preserve">- </w:t>
      </w:r>
      <w:r w:rsidR="00086C68">
        <w:t>SPRÁVNÝ ÚCHOP PSACÍHO NÁČINÍ</w:t>
      </w:r>
    </w:p>
    <w:p w:rsidR="001E7B43" w:rsidRDefault="00086C68">
      <w:r>
        <w:t xml:space="preserve">- </w:t>
      </w:r>
      <w:bookmarkStart w:id="0" w:name="_GoBack"/>
      <w:bookmarkEnd w:id="0"/>
      <w:r w:rsidR="001E7B43">
        <w:t>FIXEM NEBO TUŽKOU JDI PO VYZNAČENÉ CESTIČCE</w:t>
      </w:r>
    </w:p>
    <w:p w:rsidR="005F6143" w:rsidRDefault="005F6143">
      <w:r>
        <w:t>- POJMENUJ, CO JE NA OBRÁZKU</w:t>
      </w:r>
    </w:p>
    <w:sectPr w:rsidR="005F6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43"/>
    <w:rsid w:val="00086C68"/>
    <w:rsid w:val="001E7B43"/>
    <w:rsid w:val="005F6143"/>
    <w:rsid w:val="00F53617"/>
    <w:rsid w:val="00F6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7607"/>
  <w15:chartTrackingRefBased/>
  <w15:docId w15:val="{008488BB-288F-47FC-ACBF-04EBF52B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113</Characters>
  <Application>Microsoft Office Word</Application>
  <DocSecurity>0</DocSecurity>
  <Lines>1</Lines>
  <Paragraphs>1</Paragraphs>
  <ScaleCrop>false</ScaleCrop>
  <Company>HP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Kupczaková</dc:creator>
  <cp:keywords/>
  <dc:description/>
  <cp:lastModifiedBy>Halina Kupczaková</cp:lastModifiedBy>
  <cp:revision>4</cp:revision>
  <dcterms:created xsi:type="dcterms:W3CDTF">2021-03-01T15:57:00Z</dcterms:created>
  <dcterms:modified xsi:type="dcterms:W3CDTF">2021-03-01T23:46:00Z</dcterms:modified>
</cp:coreProperties>
</file>