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B1" w:rsidRDefault="00891E6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0</wp:posOffset>
            </wp:positionV>
            <wp:extent cx="6122670" cy="5737860"/>
            <wp:effectExtent l="0" t="0" r="0" b="0"/>
            <wp:wrapTight wrapText="bothSides">
              <wp:wrapPolygon edited="0">
                <wp:start x="0" y="0"/>
                <wp:lineTo x="0" y="21514"/>
                <wp:lineTo x="21506" y="21514"/>
                <wp:lineTo x="21506" y="0"/>
                <wp:lineTo x="0" y="0"/>
              </wp:wrapPolygon>
            </wp:wrapTight>
            <wp:docPr id="1" name="obrázek 1" descr="https://i.pinimg.com/564x/c3/99/b8/c399b8aa4be87e326a85dc4fa9fca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3/99/b8/c399b8aa4be87e326a85dc4fa9fcafe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8D0E67" w:rsidRDefault="008D0E67"/>
    <w:p w:rsidR="008D0E67" w:rsidRDefault="008D0E67">
      <w:bookmarkStart w:id="0" w:name="_GoBack"/>
      <w:bookmarkEnd w:id="0"/>
    </w:p>
    <w:p w:rsidR="00891E6C" w:rsidRPr="008D0E67" w:rsidRDefault="008D0E67">
      <w:pPr>
        <w:rPr>
          <w:b/>
        </w:rPr>
      </w:pPr>
      <w:r w:rsidRPr="008D0E67">
        <w:rPr>
          <w:b/>
        </w:rPr>
        <w:t>KOBLÍŽEK</w:t>
      </w:r>
    </w:p>
    <w:p w:rsidR="00891E6C" w:rsidRDefault="00891E6C">
      <w:r>
        <w:t>- SPOJ TEČKY FIXEM NEBO TUŽKOU</w:t>
      </w:r>
    </w:p>
    <w:p w:rsidR="00891E6C" w:rsidRDefault="00891E6C"/>
    <w:p w:rsidR="00891E6C" w:rsidRDefault="00891E6C"/>
    <w:p w:rsidR="00891E6C" w:rsidRDefault="00891E6C"/>
    <w:p w:rsidR="00891E6C" w:rsidRDefault="00891E6C"/>
    <w:p w:rsidR="00891E6C" w:rsidRDefault="00891E6C"/>
    <w:sectPr w:rsidR="0089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6C"/>
    <w:rsid w:val="00891E6C"/>
    <w:rsid w:val="008D0E67"/>
    <w:rsid w:val="00B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44CD"/>
  <w15:chartTrackingRefBased/>
  <w15:docId w15:val="{C836ABC9-9506-46CA-A994-1AC4D0A6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Company>HP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Kupczaková</dc:creator>
  <cp:keywords/>
  <dc:description/>
  <cp:lastModifiedBy>Halina Kupczaková</cp:lastModifiedBy>
  <cp:revision>2</cp:revision>
  <dcterms:created xsi:type="dcterms:W3CDTF">2021-03-01T12:39:00Z</dcterms:created>
  <dcterms:modified xsi:type="dcterms:W3CDTF">2021-03-01T23:44:00Z</dcterms:modified>
</cp:coreProperties>
</file>